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494"/>
      </w:tblGrid>
      <w:tr w:rsidR="00FF09E4" w:rsidTr="00622BEC">
        <w:tc>
          <w:tcPr>
            <w:tcW w:w="4361" w:type="dxa"/>
          </w:tcPr>
          <w:p w:rsidR="00FF09E4" w:rsidRDefault="00FF09E4" w:rsidP="00622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4" w:type="dxa"/>
          </w:tcPr>
          <w:p w:rsidR="00FF09E4" w:rsidRDefault="00FF09E4" w:rsidP="00622B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Додаток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Порядку присвоєння (підтвердження) професійної кваліфікації</w:t>
            </w:r>
          </w:p>
          <w:p w:rsidR="00FF09E4" w:rsidRDefault="00FF09E4" w:rsidP="00622BE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09E4" w:rsidRPr="007B52D3" w:rsidRDefault="00FF09E4" w:rsidP="00622BEC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52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Зразок заяви</w:t>
            </w:r>
          </w:p>
          <w:p w:rsidR="00FF09E4" w:rsidRDefault="00811222" w:rsidP="00622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Директору</w:t>
            </w:r>
            <w:r w:rsidR="00FF0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Кваліфікаційного центру КАІ </w:t>
            </w:r>
            <w:r w:rsidR="00FF09E4" w:rsidRPr="007076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Кабакову  Юрію Борисовичу</w:t>
            </w:r>
            <w:r w:rsidR="00FF0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 w:rsidR="00FF09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(прізвище, ім’я, по батькові керівника центру)</w:t>
            </w:r>
            <w:r w:rsidR="00FF0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 </w:t>
            </w:r>
            <w:r w:rsidR="00FF09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(прізвище, ім’я, по батькові заявника)</w:t>
            </w:r>
            <w:r w:rsidR="00FF0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 </w:t>
            </w:r>
            <w:r w:rsidR="00FF09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(адреса)</w:t>
            </w:r>
            <w:r w:rsidR="00FF0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 __________________________________________ __________________________________________ </w:t>
            </w:r>
            <w:r w:rsidR="00FF09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(паспортні дані)</w:t>
            </w:r>
            <w:r w:rsidR="00FF0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 __________________________________________ </w:t>
            </w:r>
            <w:r w:rsidR="00FF09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(ідентифікаційний код)</w:t>
            </w:r>
            <w:r w:rsidR="00FF0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__________________________________________ </w:t>
            </w:r>
            <w:r w:rsidR="00FF09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(номер телефону)</w:t>
            </w:r>
          </w:p>
        </w:tc>
      </w:tr>
    </w:tbl>
    <w:p w:rsidR="00FF09E4" w:rsidRDefault="00FF09E4" w:rsidP="00FF09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FF09E4" w:rsidRPr="007B0ECF" w:rsidRDefault="00FF09E4" w:rsidP="00FF0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7B0EC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З А Я В А</w:t>
      </w:r>
    </w:p>
    <w:p w:rsidR="00FF09E4" w:rsidRDefault="00FF09E4" w:rsidP="00FF0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Прошу присвоїти/підтвердити (необхідне підкреслити) професійну кваліфікацію </w:t>
      </w:r>
      <w:r w:rsidR="0051506E" w:rsidRPr="0051506E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</w:t>
      </w:r>
      <w:r w:rsidRPr="00E67C7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F09E4" w:rsidRDefault="00FF09E4" w:rsidP="00FF09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 заяви додаю: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копію паспорта (1 шт.), (посвідки на постійне місце проживання, посвідчення біженця, посвідчення особи, яка потребує додаткового захисту);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копію трудової книжки (1 шт.);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копію документа про освіту (1 шт.) (у разі іноземного документа про освіту – відповідну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довідку про його визнання);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копію особової медичної книжки</w:t>
      </w:r>
      <w:r w:rsidR="007B0E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(у разі необхідності)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фотокартку (1 шт.) розміром 3х4 см;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лист роботодавця про направлення працівника на підтвердження (за наявності);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інші документи (докази), подані за власною ініціативою особи, що підтверджують його професійну компетентність;</w:t>
      </w:r>
    </w:p>
    <w:p w:rsidR="00FF09E4" w:rsidRDefault="00FF09E4" w:rsidP="00FF09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згоду на обробку персональних даних.</w:t>
      </w:r>
    </w:p>
    <w:p w:rsidR="00FF09E4" w:rsidRDefault="00FF09E4" w:rsidP="00FF09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Даю згоду на фото-,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відеофіксацію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процесу оцінювання (підпис).</w:t>
      </w:r>
    </w:p>
    <w:p w:rsidR="00FF09E4" w:rsidRDefault="00FF09E4" w:rsidP="00FF09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Даю згоду на оприлюднення результатів присвоєння/підтвердження/визнання професійної кваліфікації на офіційній сторінці </w:t>
      </w:r>
      <w:r w:rsidR="00811222">
        <w:rPr>
          <w:rFonts w:ascii="Times New Roman" w:eastAsia="Times New Roman" w:hAnsi="Times New Roman" w:cs="Times New Roman"/>
          <w:color w:val="000000"/>
          <w:sz w:val="26"/>
          <w:szCs w:val="26"/>
        </w:rPr>
        <w:t>Кваліфікаційного центру КАІ.</w:t>
      </w:r>
    </w:p>
    <w:p w:rsidR="00FF09E4" w:rsidRDefault="00FF09E4" w:rsidP="00FF0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F09E4" w:rsidRDefault="00FF09E4" w:rsidP="00FF0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A7C45" w:rsidRPr="00FF09E4" w:rsidRDefault="00FF09E4" w:rsidP="00FF0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Дата_____                                                                                            (підпис) __________</w:t>
      </w:r>
    </w:p>
    <w:sectPr w:rsidR="004A7C45" w:rsidRPr="00FF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05B52"/>
    <w:multiLevelType w:val="multilevel"/>
    <w:tmpl w:val="216A4B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E4"/>
    <w:rsid w:val="004A7C45"/>
    <w:rsid w:val="0051506E"/>
    <w:rsid w:val="007B0ECF"/>
    <w:rsid w:val="007B52D3"/>
    <w:rsid w:val="007E722C"/>
    <w:rsid w:val="00811222"/>
    <w:rsid w:val="00FD538A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16B0"/>
  <w15:chartTrackingRefBased/>
  <w15:docId w15:val="{C3436773-51A0-472A-9E05-F334787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9E4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 Ю.Б.</dc:creator>
  <cp:keywords/>
  <dc:description/>
  <cp:lastModifiedBy>Кабаков Ю.Б.</cp:lastModifiedBy>
  <cp:revision>6</cp:revision>
  <dcterms:created xsi:type="dcterms:W3CDTF">2026-04-22T09:41:00Z</dcterms:created>
  <dcterms:modified xsi:type="dcterms:W3CDTF">2026-04-30T09:57:00Z</dcterms:modified>
</cp:coreProperties>
</file>